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254"/>
        <w:tblW w:w="11220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490"/>
        <w:gridCol w:w="2610"/>
      </w:tblGrid>
      <w:tr w:rsidR="00911974" w14:paraId="2A39E859" w14:textId="77777777" w:rsidTr="00911974">
        <w:trPr>
          <w:trHeight w:val="2370"/>
        </w:trPr>
        <w:tc>
          <w:tcPr>
            <w:tcW w:w="312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1391AD40" w14:textId="77777777" w:rsidR="00911974" w:rsidRPr="00FF7132" w:rsidRDefault="00911974" w:rsidP="00911974">
            <w:pPr>
              <w:pStyle w:val="Informal1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drawing>
                <wp:inline distT="0" distB="0" distL="0" distR="0" wp14:anchorId="2E126052" wp14:editId="361BD98C">
                  <wp:extent cx="1908313" cy="1598076"/>
                  <wp:effectExtent l="0" t="0" r="0" b="2540"/>
                  <wp:docPr id="1438163207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163207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658" cy="161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56B02526" w14:textId="77777777" w:rsidR="00911974" w:rsidRPr="004A29D5" w:rsidRDefault="00911974" w:rsidP="00911974">
            <w:pPr>
              <w:pStyle w:val="Informal1"/>
              <w:spacing w:before="0" w:after="0" w:line="168" w:lineRule="auto"/>
              <w:jc w:val="center"/>
              <w:rPr>
                <w:b/>
                <w:sz w:val="60"/>
                <w:szCs w:val="60"/>
              </w:rPr>
            </w:pPr>
            <w:r w:rsidRPr="004A29D5">
              <w:rPr>
                <w:b/>
                <w:sz w:val="60"/>
                <w:szCs w:val="60"/>
              </w:rPr>
              <w:t>Parks &amp; Recreation Commission</w:t>
            </w:r>
          </w:p>
          <w:p w14:paraId="6980C7D5" w14:textId="77777777" w:rsidR="00911974" w:rsidRPr="00E11D05" w:rsidRDefault="00911974" w:rsidP="00911974">
            <w:pPr>
              <w:pStyle w:val="Informal1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E11D05">
              <w:rPr>
                <w:b/>
                <w:sz w:val="26"/>
                <w:szCs w:val="26"/>
              </w:rPr>
              <w:t>Neenah City Hall – Hauser Room</w:t>
            </w:r>
          </w:p>
          <w:p w14:paraId="0C7F3217" w14:textId="77777777" w:rsidR="00911974" w:rsidRPr="00E11D05" w:rsidRDefault="00911974" w:rsidP="00911974">
            <w:pPr>
              <w:pStyle w:val="Informal1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E11D05">
              <w:rPr>
                <w:b/>
                <w:sz w:val="26"/>
                <w:szCs w:val="26"/>
              </w:rPr>
              <w:t>211 Walnut Street</w:t>
            </w:r>
          </w:p>
          <w:p w14:paraId="06B14B90" w14:textId="77777777" w:rsidR="00911974" w:rsidRPr="004A29D5" w:rsidRDefault="00911974" w:rsidP="00911974">
            <w:pPr>
              <w:pStyle w:val="Informal1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8026BF">
              <w:rPr>
                <w:b/>
                <w:sz w:val="26"/>
                <w:szCs w:val="26"/>
              </w:rPr>
              <w:t>Neenah, WI 54956</w:t>
            </w:r>
          </w:p>
        </w:tc>
        <w:tc>
          <w:tcPr>
            <w:tcW w:w="261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5AAC976C" w14:textId="77777777" w:rsidR="00911974" w:rsidRPr="00EF6876" w:rsidRDefault="00911974" w:rsidP="00911974">
            <w:pPr>
              <w:pStyle w:val="Informal1"/>
              <w:spacing w:before="0" w:after="0"/>
              <w:jc w:val="center"/>
              <w:rPr>
                <w:rFonts w:ascii="Tms Rmn" w:hAnsi="Tms Rmn" w:cs="Tms Rmn"/>
                <w:color w:val="000000"/>
                <w:sz w:val="18"/>
                <w:szCs w:val="18"/>
              </w:rPr>
            </w:pPr>
            <w:r>
              <w:rPr>
                <w:rFonts w:ascii="Tms Rmn" w:hAnsi="Tms Rmn" w:cs="Tms Rmn"/>
                <w:color w:val="000000"/>
                <w:sz w:val="18"/>
                <w:szCs w:val="18"/>
              </w:rPr>
              <w:drawing>
                <wp:inline distT="0" distB="0" distL="0" distR="0" wp14:anchorId="07A9F87F" wp14:editId="5377CDB7">
                  <wp:extent cx="1062179" cy="1258957"/>
                  <wp:effectExtent l="0" t="0" r="5080" b="0"/>
                  <wp:docPr id="167040785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407852" name="Picture 2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27" cy="127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974" w14:paraId="3F6202CE" w14:textId="77777777" w:rsidTr="00911974">
        <w:trPr>
          <w:trHeight w:val="1812"/>
        </w:trPr>
        <w:tc>
          <w:tcPr>
            <w:tcW w:w="1122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99E354C" w14:textId="51F0B6C0" w:rsidR="001E7E33" w:rsidRPr="001E7E33" w:rsidRDefault="001E7E33" w:rsidP="001E7E33">
            <w:pPr>
              <w:pStyle w:val="BodyText"/>
              <w:jc w:val="center"/>
              <w:rPr>
                <w:b/>
                <w:bCs/>
                <w:sz w:val="72"/>
              </w:rPr>
            </w:pPr>
            <w:r w:rsidRPr="001E7E33">
              <w:rPr>
                <w:b/>
                <w:bCs/>
                <w:sz w:val="72"/>
              </w:rPr>
              <w:t>NOTICE OF CANCELLATION</w:t>
            </w:r>
          </w:p>
          <w:p w14:paraId="556F87F7" w14:textId="77777777" w:rsidR="001E7E33" w:rsidRPr="001E7E33" w:rsidRDefault="001E7E33" w:rsidP="001E7E33">
            <w:pPr>
              <w:pStyle w:val="Heading3"/>
              <w:jc w:val="center"/>
              <w:rPr>
                <w:rFonts w:ascii="Times New Roman" w:hAnsi="Times New Roman" w:cs="Times New Roman"/>
                <w:color w:val="auto"/>
                <w:sz w:val="52"/>
              </w:rPr>
            </w:pPr>
            <w:r w:rsidRPr="001E7E33">
              <w:rPr>
                <w:rFonts w:ascii="Times New Roman" w:hAnsi="Times New Roman" w:cs="Times New Roman"/>
                <w:color w:val="auto"/>
                <w:sz w:val="52"/>
              </w:rPr>
              <w:t>PARKS &amp; RECREATION</w:t>
            </w:r>
          </w:p>
          <w:p w14:paraId="32BFE307" w14:textId="366BA3DA" w:rsidR="001E7E33" w:rsidRPr="001E7E33" w:rsidRDefault="001E7E33" w:rsidP="001E7E33">
            <w:pPr>
              <w:pStyle w:val="Heading3"/>
              <w:jc w:val="center"/>
              <w:rPr>
                <w:rFonts w:ascii="Times New Roman" w:hAnsi="Times New Roman" w:cs="Times New Roman"/>
                <w:color w:val="auto"/>
                <w:sz w:val="72"/>
              </w:rPr>
            </w:pPr>
            <w:r w:rsidRPr="001E7E33">
              <w:rPr>
                <w:rFonts w:ascii="Times New Roman" w:hAnsi="Times New Roman" w:cs="Times New Roman"/>
                <w:color w:val="auto"/>
                <w:sz w:val="52"/>
              </w:rPr>
              <w:t>COMMISSION</w:t>
            </w:r>
            <w:r w:rsidRPr="001E7E33">
              <w:rPr>
                <w:rFonts w:ascii="Times New Roman" w:hAnsi="Times New Roman" w:cs="Times New Roman"/>
                <w:color w:val="auto"/>
                <w:sz w:val="52"/>
              </w:rPr>
              <w:t xml:space="preserve"> MEETING</w:t>
            </w:r>
          </w:p>
          <w:p w14:paraId="7F7E2517" w14:textId="6B95BFF2" w:rsidR="001E7E33" w:rsidRDefault="001E7E33" w:rsidP="001E7E33">
            <w:pPr>
              <w:jc w:val="center"/>
              <w:rPr>
                <w:b/>
                <w:sz w:val="36"/>
              </w:rPr>
            </w:pPr>
            <w:r w:rsidRPr="001E7E33">
              <w:rPr>
                <w:b/>
                <w:sz w:val="36"/>
              </w:rPr>
              <w:t xml:space="preserve">Thursday, </w:t>
            </w:r>
            <w:r>
              <w:rPr>
                <w:b/>
                <w:sz w:val="36"/>
              </w:rPr>
              <w:t>January 16, 2025</w:t>
            </w:r>
          </w:p>
          <w:p w14:paraId="5E14AC2E" w14:textId="77777777" w:rsidR="001E7E33" w:rsidRPr="001E7E33" w:rsidRDefault="001E7E33" w:rsidP="001E7E33">
            <w:pPr>
              <w:jc w:val="center"/>
              <w:rPr>
                <w:b/>
                <w:sz w:val="36"/>
              </w:rPr>
            </w:pPr>
          </w:p>
          <w:p w14:paraId="2561D313" w14:textId="591CF83B" w:rsidR="001E7E33" w:rsidRPr="001E7E33" w:rsidRDefault="001E7E33" w:rsidP="001E7E33">
            <w:pPr>
              <w:pStyle w:val="Heading3"/>
              <w:jc w:val="center"/>
              <w:rPr>
                <w:rFonts w:ascii="Times New Roman" w:hAnsi="Times New Roman" w:cs="Times New Roman"/>
                <w:color w:val="auto"/>
                <w:sz w:val="36"/>
              </w:rPr>
            </w:pPr>
            <w:r w:rsidRPr="001E7E33">
              <w:rPr>
                <w:rFonts w:ascii="Times New Roman" w:hAnsi="Times New Roman" w:cs="Times New Roman"/>
                <w:color w:val="auto"/>
                <w:sz w:val="36"/>
              </w:rPr>
              <w:t xml:space="preserve">The Parks </w:t>
            </w:r>
            <w:r>
              <w:rPr>
                <w:rFonts w:ascii="Times New Roman" w:hAnsi="Times New Roman" w:cs="Times New Roman"/>
                <w:color w:val="auto"/>
                <w:sz w:val="36"/>
              </w:rPr>
              <w:t>&amp;</w:t>
            </w:r>
            <w:r w:rsidRPr="001E7E33">
              <w:rPr>
                <w:rFonts w:ascii="Times New Roman" w:hAnsi="Times New Roman" w:cs="Times New Roman"/>
                <w:color w:val="auto"/>
                <w:sz w:val="36"/>
              </w:rPr>
              <w:t xml:space="preserve"> Recreation Commission meeting scheduled for Thursday, </w:t>
            </w:r>
            <w:r>
              <w:rPr>
                <w:rFonts w:ascii="Times New Roman" w:hAnsi="Times New Roman" w:cs="Times New Roman"/>
                <w:color w:val="auto"/>
                <w:sz w:val="36"/>
              </w:rPr>
              <w:t xml:space="preserve">January 16,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36"/>
              </w:rPr>
              <w:t>2025</w:t>
            </w:r>
            <w:proofErr w:type="gramEnd"/>
            <w:r w:rsidRPr="001E7E33">
              <w:rPr>
                <w:rFonts w:ascii="Times New Roman" w:hAnsi="Times New Roman" w:cs="Times New Roman"/>
                <w:color w:val="auto"/>
                <w:sz w:val="36"/>
              </w:rPr>
              <w:t xml:space="preserve"> has been canceled.</w:t>
            </w:r>
          </w:p>
          <w:p w14:paraId="31AC706E" w14:textId="12F6B46D" w:rsidR="00911974" w:rsidRPr="00A369DA" w:rsidRDefault="00911974" w:rsidP="00911974">
            <w:pPr>
              <w:jc w:val="both"/>
              <w:rPr>
                <w:sz w:val="18"/>
                <w:szCs w:val="18"/>
              </w:rPr>
            </w:pPr>
          </w:p>
        </w:tc>
      </w:tr>
    </w:tbl>
    <w:p w14:paraId="467AA1B4" w14:textId="77777777" w:rsidR="001A42B0" w:rsidRDefault="001A42B0" w:rsidP="00280406">
      <w:pPr>
        <w:pStyle w:val="Standard1"/>
        <w:spacing w:before="0" w:after="0"/>
      </w:pPr>
    </w:p>
    <w:p w14:paraId="00834A8A" w14:textId="77777777" w:rsidR="001E7E33" w:rsidRDefault="001E7E33" w:rsidP="001E7E33">
      <w:pPr>
        <w:pStyle w:val="Footer"/>
        <w:jc w:val="center"/>
      </w:pPr>
      <w:r>
        <w:rPr>
          <w:b/>
          <w:bCs/>
          <w:i/>
          <w:iCs/>
          <w:sz w:val="44"/>
        </w:rPr>
        <w:t>Creating Community Through People, Parks &amp; Programs</w:t>
      </w:r>
    </w:p>
    <w:p w14:paraId="733983D4" w14:textId="77777777" w:rsidR="001E7E33" w:rsidRDefault="001E7E33" w:rsidP="00280406">
      <w:pPr>
        <w:pStyle w:val="Standard1"/>
        <w:spacing w:before="0" w:after="0"/>
      </w:pPr>
    </w:p>
    <w:sectPr w:rsidR="001E7E33" w:rsidSect="00B13CBF">
      <w:footnotePr>
        <w:numRestart w:val="eachPage"/>
      </w:footnotePr>
      <w:type w:val="continuous"/>
      <w:pgSz w:w="12240" w:h="15840"/>
      <w:pgMar w:top="1440" w:right="1008" w:bottom="720" w:left="1008" w:header="72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B457" w14:textId="77777777" w:rsidR="003B4EF2" w:rsidRDefault="003B4EF2">
      <w:r>
        <w:separator/>
      </w:r>
    </w:p>
  </w:endnote>
  <w:endnote w:type="continuationSeparator" w:id="0">
    <w:p w14:paraId="0563DC9F" w14:textId="77777777" w:rsidR="003B4EF2" w:rsidRDefault="003B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9117" w14:textId="77777777" w:rsidR="003B4EF2" w:rsidRDefault="003B4EF2">
      <w:r>
        <w:separator/>
      </w:r>
    </w:p>
  </w:footnote>
  <w:footnote w:type="continuationSeparator" w:id="0">
    <w:p w14:paraId="29A8BC81" w14:textId="77777777" w:rsidR="003B4EF2" w:rsidRDefault="003B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7867E4"/>
    <w:lvl w:ilvl="0">
      <w:numFmt w:val="decimal"/>
      <w:lvlText w:val="*"/>
      <w:lvlJc w:val="left"/>
    </w:lvl>
  </w:abstractNum>
  <w:abstractNum w:abstractNumId="1" w15:restartNumberingAfterBreak="0">
    <w:nsid w:val="034A6CA0"/>
    <w:multiLevelType w:val="hybridMultilevel"/>
    <w:tmpl w:val="FA786A36"/>
    <w:lvl w:ilvl="0" w:tplc="63D8CF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7E25"/>
    <w:multiLevelType w:val="hybridMultilevel"/>
    <w:tmpl w:val="29DC5BEE"/>
    <w:lvl w:ilvl="0" w:tplc="A2F2B3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472EA"/>
    <w:multiLevelType w:val="hybridMultilevel"/>
    <w:tmpl w:val="B2C4B4A6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8AF174B"/>
    <w:multiLevelType w:val="hybridMultilevel"/>
    <w:tmpl w:val="C09EFB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15366"/>
    <w:multiLevelType w:val="hybridMultilevel"/>
    <w:tmpl w:val="847E5A22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24104154"/>
    <w:multiLevelType w:val="hybridMultilevel"/>
    <w:tmpl w:val="CF50C478"/>
    <w:lvl w:ilvl="0" w:tplc="54C6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D3C03"/>
    <w:multiLevelType w:val="hybridMultilevel"/>
    <w:tmpl w:val="DB447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652A9"/>
    <w:multiLevelType w:val="hybridMultilevel"/>
    <w:tmpl w:val="08F26812"/>
    <w:lvl w:ilvl="0" w:tplc="D0C256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433DC"/>
    <w:multiLevelType w:val="singleLevel"/>
    <w:tmpl w:val="27960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0" w15:restartNumberingAfterBreak="0">
    <w:nsid w:val="34CB105A"/>
    <w:multiLevelType w:val="hybridMultilevel"/>
    <w:tmpl w:val="158E2D7A"/>
    <w:lvl w:ilvl="0" w:tplc="BBA8C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8E4595"/>
    <w:multiLevelType w:val="hybridMultilevel"/>
    <w:tmpl w:val="46581940"/>
    <w:lvl w:ilvl="0" w:tplc="0FA8F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545B7"/>
    <w:multiLevelType w:val="hybridMultilevel"/>
    <w:tmpl w:val="7796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D54E8"/>
    <w:multiLevelType w:val="hybridMultilevel"/>
    <w:tmpl w:val="3E3CD6F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6A59247F"/>
    <w:multiLevelType w:val="hybridMultilevel"/>
    <w:tmpl w:val="F9DAE8B8"/>
    <w:lvl w:ilvl="0" w:tplc="89BC5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70DEFE">
      <w:start w:val="68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BF4EC3"/>
    <w:multiLevelType w:val="hybridMultilevel"/>
    <w:tmpl w:val="B01479C2"/>
    <w:lvl w:ilvl="0" w:tplc="68E69E1A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86FF9"/>
    <w:multiLevelType w:val="hybridMultilevel"/>
    <w:tmpl w:val="E4F2CED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6DAB07CD"/>
    <w:multiLevelType w:val="hybridMultilevel"/>
    <w:tmpl w:val="E398C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202C0"/>
    <w:multiLevelType w:val="hybridMultilevel"/>
    <w:tmpl w:val="D82E1F2E"/>
    <w:lvl w:ilvl="0" w:tplc="4348B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BA1EEB"/>
    <w:multiLevelType w:val="singleLevel"/>
    <w:tmpl w:val="68E69E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7C5056F7"/>
    <w:multiLevelType w:val="hybridMultilevel"/>
    <w:tmpl w:val="DA8813AC"/>
    <w:lvl w:ilvl="0" w:tplc="BB5E8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439097">
    <w:abstractNumId w:val="9"/>
  </w:num>
  <w:num w:numId="2" w16cid:durableId="1036853195">
    <w:abstractNumId w:val="19"/>
  </w:num>
  <w:num w:numId="3" w16cid:durableId="36545015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696349473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561333520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877737647">
    <w:abstractNumId w:val="14"/>
  </w:num>
  <w:num w:numId="7" w16cid:durableId="420683268">
    <w:abstractNumId w:val="7"/>
  </w:num>
  <w:num w:numId="8" w16cid:durableId="1698240039">
    <w:abstractNumId w:val="15"/>
  </w:num>
  <w:num w:numId="9" w16cid:durableId="729620283">
    <w:abstractNumId w:val="11"/>
  </w:num>
  <w:num w:numId="10" w16cid:durableId="952131939">
    <w:abstractNumId w:val="10"/>
  </w:num>
  <w:num w:numId="11" w16cid:durableId="337198254">
    <w:abstractNumId w:val="6"/>
  </w:num>
  <w:num w:numId="12" w16cid:durableId="692149526">
    <w:abstractNumId w:val="2"/>
  </w:num>
  <w:num w:numId="13" w16cid:durableId="1951548810">
    <w:abstractNumId w:val="1"/>
  </w:num>
  <w:num w:numId="14" w16cid:durableId="1912110174">
    <w:abstractNumId w:val="20"/>
  </w:num>
  <w:num w:numId="15" w16cid:durableId="29229760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6" w16cid:durableId="1602255570">
    <w:abstractNumId w:val="13"/>
  </w:num>
  <w:num w:numId="17" w16cid:durableId="1032730894">
    <w:abstractNumId w:val="16"/>
  </w:num>
  <w:num w:numId="18" w16cid:durableId="1631008631">
    <w:abstractNumId w:val="5"/>
  </w:num>
  <w:num w:numId="19" w16cid:durableId="1804689452">
    <w:abstractNumId w:val="3"/>
  </w:num>
  <w:num w:numId="20" w16cid:durableId="408770557">
    <w:abstractNumId w:val="8"/>
  </w:num>
  <w:num w:numId="21" w16cid:durableId="619650017">
    <w:abstractNumId w:val="12"/>
  </w:num>
  <w:num w:numId="22" w16cid:durableId="489099772">
    <w:abstractNumId w:val="4"/>
  </w:num>
  <w:num w:numId="23" w16cid:durableId="701127852">
    <w:abstractNumId w:val="17"/>
  </w:num>
  <w:num w:numId="24" w16cid:durableId="9167477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488"/>
  <w:characterSpacingControl w:val="doNotCompress"/>
  <w:hdrShapeDefaults>
    <o:shapedefaults v:ext="edit" spidmax="1699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0B"/>
    <w:rsid w:val="00000DA6"/>
    <w:rsid w:val="00002251"/>
    <w:rsid w:val="00003DAA"/>
    <w:rsid w:val="00007715"/>
    <w:rsid w:val="000136FF"/>
    <w:rsid w:val="00013F2A"/>
    <w:rsid w:val="000148C5"/>
    <w:rsid w:val="000227E7"/>
    <w:rsid w:val="00023A1D"/>
    <w:rsid w:val="000278B0"/>
    <w:rsid w:val="000378CD"/>
    <w:rsid w:val="00040FD9"/>
    <w:rsid w:val="0004257E"/>
    <w:rsid w:val="000445EA"/>
    <w:rsid w:val="00053402"/>
    <w:rsid w:val="000578AB"/>
    <w:rsid w:val="00063E9B"/>
    <w:rsid w:val="00067EF6"/>
    <w:rsid w:val="00076D7F"/>
    <w:rsid w:val="000816C2"/>
    <w:rsid w:val="00085E45"/>
    <w:rsid w:val="00087AC4"/>
    <w:rsid w:val="00092202"/>
    <w:rsid w:val="000923A2"/>
    <w:rsid w:val="00095522"/>
    <w:rsid w:val="00095D11"/>
    <w:rsid w:val="00096E0A"/>
    <w:rsid w:val="0009736A"/>
    <w:rsid w:val="000A08B5"/>
    <w:rsid w:val="000A3F04"/>
    <w:rsid w:val="000C4569"/>
    <w:rsid w:val="000C5652"/>
    <w:rsid w:val="000D0A10"/>
    <w:rsid w:val="000D4C5B"/>
    <w:rsid w:val="000E0DD5"/>
    <w:rsid w:val="000E11F1"/>
    <w:rsid w:val="000F3BE9"/>
    <w:rsid w:val="000F4145"/>
    <w:rsid w:val="000F73B9"/>
    <w:rsid w:val="00100815"/>
    <w:rsid w:val="00111F46"/>
    <w:rsid w:val="001125F5"/>
    <w:rsid w:val="00114872"/>
    <w:rsid w:val="00116EAB"/>
    <w:rsid w:val="0012009E"/>
    <w:rsid w:val="00132EF9"/>
    <w:rsid w:val="00135838"/>
    <w:rsid w:val="00143E31"/>
    <w:rsid w:val="00145557"/>
    <w:rsid w:val="001477E6"/>
    <w:rsid w:val="001543D8"/>
    <w:rsid w:val="00157A7A"/>
    <w:rsid w:val="00164BE8"/>
    <w:rsid w:val="00171600"/>
    <w:rsid w:val="00183013"/>
    <w:rsid w:val="001A24FA"/>
    <w:rsid w:val="001A42B0"/>
    <w:rsid w:val="001A4DA6"/>
    <w:rsid w:val="001A76E1"/>
    <w:rsid w:val="001B3D2C"/>
    <w:rsid w:val="001D27CE"/>
    <w:rsid w:val="001D6659"/>
    <w:rsid w:val="001E3733"/>
    <w:rsid w:val="001E7E33"/>
    <w:rsid w:val="001E7F98"/>
    <w:rsid w:val="001F2919"/>
    <w:rsid w:val="001F36E0"/>
    <w:rsid w:val="001F4D43"/>
    <w:rsid w:val="001F7E46"/>
    <w:rsid w:val="00202929"/>
    <w:rsid w:val="00202FAF"/>
    <w:rsid w:val="00204BC3"/>
    <w:rsid w:val="00210A45"/>
    <w:rsid w:val="002671BF"/>
    <w:rsid w:val="0027155C"/>
    <w:rsid w:val="00280406"/>
    <w:rsid w:val="0028555E"/>
    <w:rsid w:val="00287E4B"/>
    <w:rsid w:val="002963C3"/>
    <w:rsid w:val="00296D90"/>
    <w:rsid w:val="002A2116"/>
    <w:rsid w:val="002A4CA0"/>
    <w:rsid w:val="002A55C5"/>
    <w:rsid w:val="002B1BD3"/>
    <w:rsid w:val="002B7D0E"/>
    <w:rsid w:val="002C042A"/>
    <w:rsid w:val="002D3E2E"/>
    <w:rsid w:val="002D5AB3"/>
    <w:rsid w:val="002D5E51"/>
    <w:rsid w:val="002E1F41"/>
    <w:rsid w:val="002E2F68"/>
    <w:rsid w:val="002E3E8F"/>
    <w:rsid w:val="002F445A"/>
    <w:rsid w:val="002F6639"/>
    <w:rsid w:val="00300D08"/>
    <w:rsid w:val="00302F80"/>
    <w:rsid w:val="0030739D"/>
    <w:rsid w:val="00314B54"/>
    <w:rsid w:val="00327ABC"/>
    <w:rsid w:val="003303C0"/>
    <w:rsid w:val="003321E6"/>
    <w:rsid w:val="00335BE2"/>
    <w:rsid w:val="0033738C"/>
    <w:rsid w:val="00341A18"/>
    <w:rsid w:val="003438D6"/>
    <w:rsid w:val="00347F26"/>
    <w:rsid w:val="003520A2"/>
    <w:rsid w:val="0035313A"/>
    <w:rsid w:val="0035648E"/>
    <w:rsid w:val="00363E29"/>
    <w:rsid w:val="00364D87"/>
    <w:rsid w:val="00366F5B"/>
    <w:rsid w:val="003726D1"/>
    <w:rsid w:val="00374BBB"/>
    <w:rsid w:val="00376179"/>
    <w:rsid w:val="00376373"/>
    <w:rsid w:val="00377781"/>
    <w:rsid w:val="003818BA"/>
    <w:rsid w:val="00382F5E"/>
    <w:rsid w:val="00387B98"/>
    <w:rsid w:val="00391098"/>
    <w:rsid w:val="003A6C59"/>
    <w:rsid w:val="003A7265"/>
    <w:rsid w:val="003B4EF2"/>
    <w:rsid w:val="003B6D96"/>
    <w:rsid w:val="003C0A2A"/>
    <w:rsid w:val="003C19F0"/>
    <w:rsid w:val="003C2A0A"/>
    <w:rsid w:val="003C6F49"/>
    <w:rsid w:val="003E4730"/>
    <w:rsid w:val="004000D1"/>
    <w:rsid w:val="00403D6B"/>
    <w:rsid w:val="0040460E"/>
    <w:rsid w:val="004054B0"/>
    <w:rsid w:val="00417F82"/>
    <w:rsid w:val="00427A36"/>
    <w:rsid w:val="00427E01"/>
    <w:rsid w:val="00443833"/>
    <w:rsid w:val="00443E56"/>
    <w:rsid w:val="004476BF"/>
    <w:rsid w:val="00451F78"/>
    <w:rsid w:val="004573E0"/>
    <w:rsid w:val="00460005"/>
    <w:rsid w:val="00470CCC"/>
    <w:rsid w:val="00472CE3"/>
    <w:rsid w:val="00476B60"/>
    <w:rsid w:val="00480616"/>
    <w:rsid w:val="0048285F"/>
    <w:rsid w:val="004845C3"/>
    <w:rsid w:val="00490A05"/>
    <w:rsid w:val="004955CB"/>
    <w:rsid w:val="004A29D5"/>
    <w:rsid w:val="004A681F"/>
    <w:rsid w:val="004C0D3D"/>
    <w:rsid w:val="004C2FA5"/>
    <w:rsid w:val="004C3FD7"/>
    <w:rsid w:val="004C7688"/>
    <w:rsid w:val="004D1CC4"/>
    <w:rsid w:val="004D53BB"/>
    <w:rsid w:val="004D579F"/>
    <w:rsid w:val="004E1D54"/>
    <w:rsid w:val="004E2D6E"/>
    <w:rsid w:val="004E71A5"/>
    <w:rsid w:val="004F2D3F"/>
    <w:rsid w:val="004F60ED"/>
    <w:rsid w:val="004F6561"/>
    <w:rsid w:val="00500C1B"/>
    <w:rsid w:val="00525D3D"/>
    <w:rsid w:val="00534DFF"/>
    <w:rsid w:val="00540D66"/>
    <w:rsid w:val="00541012"/>
    <w:rsid w:val="00541706"/>
    <w:rsid w:val="00547646"/>
    <w:rsid w:val="005563B5"/>
    <w:rsid w:val="005616F0"/>
    <w:rsid w:val="005622EA"/>
    <w:rsid w:val="00565F67"/>
    <w:rsid w:val="005708B3"/>
    <w:rsid w:val="00571E14"/>
    <w:rsid w:val="0057427C"/>
    <w:rsid w:val="00574F56"/>
    <w:rsid w:val="005755E2"/>
    <w:rsid w:val="0058084A"/>
    <w:rsid w:val="0058315A"/>
    <w:rsid w:val="00584126"/>
    <w:rsid w:val="0058588A"/>
    <w:rsid w:val="005A77A4"/>
    <w:rsid w:val="005B4844"/>
    <w:rsid w:val="005B7B18"/>
    <w:rsid w:val="005C3574"/>
    <w:rsid w:val="005C442E"/>
    <w:rsid w:val="005C52CB"/>
    <w:rsid w:val="005C70C5"/>
    <w:rsid w:val="005D60DF"/>
    <w:rsid w:val="005F73DE"/>
    <w:rsid w:val="006077E0"/>
    <w:rsid w:val="00612967"/>
    <w:rsid w:val="00613069"/>
    <w:rsid w:val="0061361F"/>
    <w:rsid w:val="00616AE8"/>
    <w:rsid w:val="00621693"/>
    <w:rsid w:val="00642A75"/>
    <w:rsid w:val="006471F5"/>
    <w:rsid w:val="00647818"/>
    <w:rsid w:val="006503F9"/>
    <w:rsid w:val="00662D19"/>
    <w:rsid w:val="00671279"/>
    <w:rsid w:val="00671DB8"/>
    <w:rsid w:val="006764D6"/>
    <w:rsid w:val="00682570"/>
    <w:rsid w:val="006854F0"/>
    <w:rsid w:val="0068737B"/>
    <w:rsid w:val="006878D1"/>
    <w:rsid w:val="00687C86"/>
    <w:rsid w:val="006908FC"/>
    <w:rsid w:val="00696DFD"/>
    <w:rsid w:val="00697243"/>
    <w:rsid w:val="006A2D65"/>
    <w:rsid w:val="006A778C"/>
    <w:rsid w:val="006B476C"/>
    <w:rsid w:val="006B68C7"/>
    <w:rsid w:val="006C58E2"/>
    <w:rsid w:val="006D3167"/>
    <w:rsid w:val="006E0D64"/>
    <w:rsid w:val="006E6413"/>
    <w:rsid w:val="006E66A5"/>
    <w:rsid w:val="006F0222"/>
    <w:rsid w:val="007003A5"/>
    <w:rsid w:val="00704CD1"/>
    <w:rsid w:val="00715B44"/>
    <w:rsid w:val="00716D9A"/>
    <w:rsid w:val="007224A8"/>
    <w:rsid w:val="0072476D"/>
    <w:rsid w:val="00734241"/>
    <w:rsid w:val="00735E27"/>
    <w:rsid w:val="00737389"/>
    <w:rsid w:val="00741EAF"/>
    <w:rsid w:val="0075569F"/>
    <w:rsid w:val="007612C9"/>
    <w:rsid w:val="00761C3C"/>
    <w:rsid w:val="00762000"/>
    <w:rsid w:val="00780795"/>
    <w:rsid w:val="00787005"/>
    <w:rsid w:val="007875CF"/>
    <w:rsid w:val="007A62C1"/>
    <w:rsid w:val="007B0ED1"/>
    <w:rsid w:val="007B36BA"/>
    <w:rsid w:val="007B4310"/>
    <w:rsid w:val="007B5689"/>
    <w:rsid w:val="007B77B3"/>
    <w:rsid w:val="007C39C6"/>
    <w:rsid w:val="007C4A2B"/>
    <w:rsid w:val="007D08F7"/>
    <w:rsid w:val="007D79CF"/>
    <w:rsid w:val="007E0754"/>
    <w:rsid w:val="007E4E76"/>
    <w:rsid w:val="007E6525"/>
    <w:rsid w:val="007E6C02"/>
    <w:rsid w:val="007F06BD"/>
    <w:rsid w:val="007F4A68"/>
    <w:rsid w:val="008026BF"/>
    <w:rsid w:val="0081286C"/>
    <w:rsid w:val="00812F67"/>
    <w:rsid w:val="00823506"/>
    <w:rsid w:val="00823D06"/>
    <w:rsid w:val="00826B80"/>
    <w:rsid w:val="0082751A"/>
    <w:rsid w:val="008341FA"/>
    <w:rsid w:val="00842786"/>
    <w:rsid w:val="00850239"/>
    <w:rsid w:val="008635C4"/>
    <w:rsid w:val="00870ECE"/>
    <w:rsid w:val="00893859"/>
    <w:rsid w:val="00897B85"/>
    <w:rsid w:val="008A19F4"/>
    <w:rsid w:val="008A1BA7"/>
    <w:rsid w:val="008A2806"/>
    <w:rsid w:val="008A540F"/>
    <w:rsid w:val="008B2DEA"/>
    <w:rsid w:val="008B6B16"/>
    <w:rsid w:val="008C5745"/>
    <w:rsid w:val="008D4512"/>
    <w:rsid w:val="008D75ED"/>
    <w:rsid w:val="008D78CB"/>
    <w:rsid w:val="008F16B0"/>
    <w:rsid w:val="0090483E"/>
    <w:rsid w:val="00905050"/>
    <w:rsid w:val="009073DD"/>
    <w:rsid w:val="00911974"/>
    <w:rsid w:val="009172A0"/>
    <w:rsid w:val="00921F6B"/>
    <w:rsid w:val="00925179"/>
    <w:rsid w:val="00925723"/>
    <w:rsid w:val="00930034"/>
    <w:rsid w:val="0093572C"/>
    <w:rsid w:val="00942BAA"/>
    <w:rsid w:val="0094790B"/>
    <w:rsid w:val="00952E82"/>
    <w:rsid w:val="0095740D"/>
    <w:rsid w:val="009642B9"/>
    <w:rsid w:val="00964486"/>
    <w:rsid w:val="0097757D"/>
    <w:rsid w:val="0098312F"/>
    <w:rsid w:val="00986463"/>
    <w:rsid w:val="00995726"/>
    <w:rsid w:val="00996215"/>
    <w:rsid w:val="00996CAB"/>
    <w:rsid w:val="009A3E8C"/>
    <w:rsid w:val="009A6C5C"/>
    <w:rsid w:val="009B138E"/>
    <w:rsid w:val="009B4539"/>
    <w:rsid w:val="009B5AFA"/>
    <w:rsid w:val="009C28FB"/>
    <w:rsid w:val="009C3881"/>
    <w:rsid w:val="009C4A30"/>
    <w:rsid w:val="009C5416"/>
    <w:rsid w:val="009C6C8A"/>
    <w:rsid w:val="009D29A1"/>
    <w:rsid w:val="009D29BE"/>
    <w:rsid w:val="009D4686"/>
    <w:rsid w:val="009D7C83"/>
    <w:rsid w:val="009E1127"/>
    <w:rsid w:val="009E2F71"/>
    <w:rsid w:val="009E454A"/>
    <w:rsid w:val="009E68D2"/>
    <w:rsid w:val="009F1A52"/>
    <w:rsid w:val="009F2186"/>
    <w:rsid w:val="009F3F00"/>
    <w:rsid w:val="009F716C"/>
    <w:rsid w:val="00A0163F"/>
    <w:rsid w:val="00A031BF"/>
    <w:rsid w:val="00A23654"/>
    <w:rsid w:val="00A32B2D"/>
    <w:rsid w:val="00A33740"/>
    <w:rsid w:val="00A36450"/>
    <w:rsid w:val="00A369DA"/>
    <w:rsid w:val="00A41B9D"/>
    <w:rsid w:val="00A530FF"/>
    <w:rsid w:val="00A745C3"/>
    <w:rsid w:val="00A800BB"/>
    <w:rsid w:val="00A810D2"/>
    <w:rsid w:val="00A84369"/>
    <w:rsid w:val="00A86EBB"/>
    <w:rsid w:val="00A954B3"/>
    <w:rsid w:val="00A96465"/>
    <w:rsid w:val="00AA0692"/>
    <w:rsid w:val="00AA1358"/>
    <w:rsid w:val="00AA2969"/>
    <w:rsid w:val="00AB2C81"/>
    <w:rsid w:val="00AB6817"/>
    <w:rsid w:val="00AC3C0E"/>
    <w:rsid w:val="00AE19D8"/>
    <w:rsid w:val="00AF23AD"/>
    <w:rsid w:val="00AF41EC"/>
    <w:rsid w:val="00B00832"/>
    <w:rsid w:val="00B01143"/>
    <w:rsid w:val="00B01E32"/>
    <w:rsid w:val="00B040DB"/>
    <w:rsid w:val="00B13CBF"/>
    <w:rsid w:val="00B16E78"/>
    <w:rsid w:val="00B17EC7"/>
    <w:rsid w:val="00B22C8E"/>
    <w:rsid w:val="00B36378"/>
    <w:rsid w:val="00B37905"/>
    <w:rsid w:val="00B41D0E"/>
    <w:rsid w:val="00B453CB"/>
    <w:rsid w:val="00B45AE5"/>
    <w:rsid w:val="00B54500"/>
    <w:rsid w:val="00B56778"/>
    <w:rsid w:val="00B61831"/>
    <w:rsid w:val="00B70EED"/>
    <w:rsid w:val="00B7772B"/>
    <w:rsid w:val="00B93557"/>
    <w:rsid w:val="00BB3479"/>
    <w:rsid w:val="00BC07FB"/>
    <w:rsid w:val="00BC25C9"/>
    <w:rsid w:val="00BC2971"/>
    <w:rsid w:val="00BC4138"/>
    <w:rsid w:val="00BD13DD"/>
    <w:rsid w:val="00BD45D3"/>
    <w:rsid w:val="00BD4F31"/>
    <w:rsid w:val="00BD548D"/>
    <w:rsid w:val="00BE0010"/>
    <w:rsid w:val="00BE12FB"/>
    <w:rsid w:val="00BF1D5B"/>
    <w:rsid w:val="00BF44A0"/>
    <w:rsid w:val="00BF5066"/>
    <w:rsid w:val="00BF549F"/>
    <w:rsid w:val="00BF5981"/>
    <w:rsid w:val="00C121F7"/>
    <w:rsid w:val="00C21469"/>
    <w:rsid w:val="00C23E52"/>
    <w:rsid w:val="00C31C73"/>
    <w:rsid w:val="00C3768D"/>
    <w:rsid w:val="00C4074D"/>
    <w:rsid w:val="00C52A8C"/>
    <w:rsid w:val="00C6329D"/>
    <w:rsid w:val="00C77755"/>
    <w:rsid w:val="00C8251B"/>
    <w:rsid w:val="00C97A56"/>
    <w:rsid w:val="00CD03E7"/>
    <w:rsid w:val="00CD3FAB"/>
    <w:rsid w:val="00CD6F74"/>
    <w:rsid w:val="00CE1729"/>
    <w:rsid w:val="00CE6882"/>
    <w:rsid w:val="00CF03AC"/>
    <w:rsid w:val="00CF1F15"/>
    <w:rsid w:val="00CF3E23"/>
    <w:rsid w:val="00CF4584"/>
    <w:rsid w:val="00CF4CF0"/>
    <w:rsid w:val="00D0481D"/>
    <w:rsid w:val="00D1229E"/>
    <w:rsid w:val="00D152AF"/>
    <w:rsid w:val="00D17D0B"/>
    <w:rsid w:val="00D25474"/>
    <w:rsid w:val="00D42CAF"/>
    <w:rsid w:val="00D42F8D"/>
    <w:rsid w:val="00D4614E"/>
    <w:rsid w:val="00D47A8B"/>
    <w:rsid w:val="00D55FF0"/>
    <w:rsid w:val="00D64A28"/>
    <w:rsid w:val="00D651C6"/>
    <w:rsid w:val="00D72A6B"/>
    <w:rsid w:val="00D74885"/>
    <w:rsid w:val="00DA49D2"/>
    <w:rsid w:val="00DB1E1D"/>
    <w:rsid w:val="00DB1F68"/>
    <w:rsid w:val="00DB4951"/>
    <w:rsid w:val="00DD1227"/>
    <w:rsid w:val="00DD39ED"/>
    <w:rsid w:val="00DD3B1B"/>
    <w:rsid w:val="00DD61A0"/>
    <w:rsid w:val="00DE0D4D"/>
    <w:rsid w:val="00DE2D1E"/>
    <w:rsid w:val="00DE542F"/>
    <w:rsid w:val="00DE7029"/>
    <w:rsid w:val="00DF2313"/>
    <w:rsid w:val="00DF5F25"/>
    <w:rsid w:val="00E063AF"/>
    <w:rsid w:val="00E10D58"/>
    <w:rsid w:val="00E11D05"/>
    <w:rsid w:val="00E140CF"/>
    <w:rsid w:val="00E21397"/>
    <w:rsid w:val="00E3022E"/>
    <w:rsid w:val="00E30FE8"/>
    <w:rsid w:val="00E5323A"/>
    <w:rsid w:val="00E553FE"/>
    <w:rsid w:val="00E565EE"/>
    <w:rsid w:val="00E63D97"/>
    <w:rsid w:val="00E64B54"/>
    <w:rsid w:val="00E65720"/>
    <w:rsid w:val="00E76472"/>
    <w:rsid w:val="00E839CE"/>
    <w:rsid w:val="00E86529"/>
    <w:rsid w:val="00E95E15"/>
    <w:rsid w:val="00EA1C54"/>
    <w:rsid w:val="00EA22E0"/>
    <w:rsid w:val="00EA4B45"/>
    <w:rsid w:val="00EB355D"/>
    <w:rsid w:val="00EB783F"/>
    <w:rsid w:val="00EC248D"/>
    <w:rsid w:val="00ED6828"/>
    <w:rsid w:val="00EE5747"/>
    <w:rsid w:val="00EF32B3"/>
    <w:rsid w:val="00EF6876"/>
    <w:rsid w:val="00EF7EEC"/>
    <w:rsid w:val="00EF7F48"/>
    <w:rsid w:val="00F01FD9"/>
    <w:rsid w:val="00F10752"/>
    <w:rsid w:val="00F109CC"/>
    <w:rsid w:val="00F14473"/>
    <w:rsid w:val="00F14B58"/>
    <w:rsid w:val="00F17886"/>
    <w:rsid w:val="00F21909"/>
    <w:rsid w:val="00F25CEE"/>
    <w:rsid w:val="00F308AE"/>
    <w:rsid w:val="00F34F36"/>
    <w:rsid w:val="00F3611B"/>
    <w:rsid w:val="00F408FC"/>
    <w:rsid w:val="00F43F3C"/>
    <w:rsid w:val="00F47B65"/>
    <w:rsid w:val="00F65049"/>
    <w:rsid w:val="00F67B3E"/>
    <w:rsid w:val="00F83ADE"/>
    <w:rsid w:val="00F97805"/>
    <w:rsid w:val="00FA0983"/>
    <w:rsid w:val="00FA304A"/>
    <w:rsid w:val="00FA5A1A"/>
    <w:rsid w:val="00FA696D"/>
    <w:rsid w:val="00FB1603"/>
    <w:rsid w:val="00FB1744"/>
    <w:rsid w:val="00FB2811"/>
    <w:rsid w:val="00FD052F"/>
    <w:rsid w:val="00FD773E"/>
    <w:rsid w:val="00FE0B88"/>
    <w:rsid w:val="00FE114F"/>
    <w:rsid w:val="00FE39CD"/>
    <w:rsid w:val="00FE7C55"/>
    <w:rsid w:val="00FF19B7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3DAFC2E2"/>
  <w15:docId w15:val="{BFB19F79-B1F5-44F5-8624-DB4A323E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E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pPr>
      <w:overflowPunct w:val="0"/>
      <w:autoSpaceDE w:val="0"/>
      <w:autoSpaceDN w:val="0"/>
      <w:adjustRightInd w:val="0"/>
      <w:spacing w:before="60" w:after="60"/>
      <w:textAlignment w:val="baseline"/>
    </w:pPr>
    <w:rPr>
      <w:noProof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Standard1">
    <w:name w:val="Standard1"/>
    <w:pPr>
      <w:overflowPunct w:val="0"/>
      <w:autoSpaceDE w:val="0"/>
      <w:autoSpaceDN w:val="0"/>
      <w:adjustRightInd w:val="0"/>
      <w:spacing w:before="60" w:after="60"/>
      <w:textAlignment w:val="baseline"/>
    </w:pPr>
    <w:rPr>
      <w:noProof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overflowPunct w:val="0"/>
      <w:autoSpaceDE w:val="0"/>
      <w:autoSpaceDN w:val="0"/>
      <w:adjustRightInd w:val="0"/>
      <w:spacing w:before="60" w:after="60"/>
      <w:textAlignment w:val="baseline"/>
    </w:pPr>
    <w:rPr>
      <w:noProof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semiHidden/>
    <w:pPr>
      <w:tabs>
        <w:tab w:val="left" w:pos="7650"/>
      </w:tabs>
      <w:ind w:left="7488"/>
    </w:pPr>
    <w:rPr>
      <w:sz w:val="24"/>
    </w:rPr>
  </w:style>
  <w:style w:type="paragraph" w:styleId="BodyText2">
    <w:name w:val="Body Text 2"/>
    <w:basedOn w:val="Normal"/>
    <w:semiHidden/>
    <w:rPr>
      <w:rFonts w:ascii="Arial Rounded MT Bold" w:hAnsi="Arial Rounded MT Bold"/>
      <w:sz w:val="22"/>
    </w:rPr>
  </w:style>
  <w:style w:type="paragraph" w:styleId="BodyText3">
    <w:name w:val="Body Text 3"/>
    <w:basedOn w:val="Normal"/>
    <w:semiHidden/>
    <w:pPr>
      <w:jc w:val="center"/>
    </w:pPr>
    <w:rPr>
      <w:rFonts w:ascii="Arial Rounded MT Bold" w:hAnsi="Arial Rounded MT Bold"/>
      <w:i/>
      <w:iCs/>
      <w:sz w:val="22"/>
    </w:rPr>
  </w:style>
  <w:style w:type="paragraph" w:styleId="NormalWeb">
    <w:name w:val="Normal (Web)"/>
    <w:basedOn w:val="Normal"/>
    <w:uiPriority w:val="99"/>
    <w:semiHidden/>
    <w:pPr>
      <w:overflowPunct/>
      <w:autoSpaceDE/>
      <w:autoSpaceDN/>
      <w:adjustRightInd/>
      <w:spacing w:after="140"/>
      <w:textAlignment w:val="auto"/>
    </w:pPr>
    <w:rPr>
      <w:rFonts w:ascii="Arial" w:eastAsia="Arial Unicode MS" w:hAnsi="Arial" w:cs="Arial"/>
      <w:sz w:val="22"/>
      <w:szCs w:val="22"/>
    </w:rPr>
  </w:style>
  <w:style w:type="paragraph" w:styleId="BlockText">
    <w:name w:val="Block Text"/>
    <w:basedOn w:val="Normal"/>
    <w:semiHidden/>
    <w:pPr>
      <w:shd w:val="clear" w:color="auto" w:fill="FFFFFF"/>
      <w:spacing w:line="288" w:lineRule="auto"/>
      <w:ind w:left="720" w:right="720"/>
    </w:pPr>
    <w:rPr>
      <w:color w:val="454545"/>
      <w:sz w:val="28"/>
    </w:rPr>
  </w:style>
  <w:style w:type="character" w:styleId="Hyperlink">
    <w:name w:val="Hyperlink"/>
    <w:basedOn w:val="DefaultParagraphFont"/>
    <w:semiHidden/>
    <w:rPr>
      <w:rFonts w:ascii="Arial" w:hAnsi="Arial" w:cs="Arial" w:hint="default"/>
      <w:color w:val="0000FF"/>
      <w:sz w:val="24"/>
      <w:szCs w:val="24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F65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5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6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772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1A42B0"/>
  </w:style>
  <w:style w:type="character" w:customStyle="1" w:styleId="Heading3Char">
    <w:name w:val="Heading 3 Char"/>
    <w:basedOn w:val="DefaultParagraphFont"/>
    <w:link w:val="Heading3"/>
    <w:uiPriority w:val="9"/>
    <w:semiHidden/>
    <w:rsid w:val="001E7E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City of Neenah</Company>
  <LinksUpToDate>false</LinksUpToDate>
  <CharactersWithSpaces>347</CharactersWithSpaces>
  <SharedDoc>false</SharedDoc>
  <HLinks>
    <vt:vector size="6" baseType="variant">
      <vt:variant>
        <vt:i4>7471116</vt:i4>
      </vt:variant>
      <vt:variant>
        <vt:i4>-1</vt:i4>
      </vt:variant>
      <vt:variant>
        <vt:i4>1039</vt:i4>
      </vt:variant>
      <vt:variant>
        <vt:i4>1</vt:i4>
      </vt:variant>
      <vt:variant>
        <vt:lpwstr>..\..\..\..\PARKREC\Graphics\P &amp; R Logos\parks-make-life-better-logo.jpg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M. Eileen McCoy</dc:creator>
  <cp:keywords/>
  <dc:description/>
  <cp:lastModifiedBy>Maggie M. Rasmussen</cp:lastModifiedBy>
  <cp:revision>2</cp:revision>
  <cp:lastPrinted>2024-12-18T18:37:00Z</cp:lastPrinted>
  <dcterms:created xsi:type="dcterms:W3CDTF">2025-01-10T21:59:00Z</dcterms:created>
  <dcterms:modified xsi:type="dcterms:W3CDTF">2025-01-10T21:59:00Z</dcterms:modified>
</cp:coreProperties>
</file>